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1800"/>
        <w:gridCol w:w="1880"/>
        <w:gridCol w:w="1874"/>
        <w:gridCol w:w="1965"/>
        <w:gridCol w:w="1917"/>
        <w:gridCol w:w="1865"/>
      </w:tblGrid>
      <w:tr w:rsidR="00EA5643" w:rsidTr="00EA5643">
        <w:trPr>
          <w:trHeight w:val="593"/>
        </w:trPr>
        <w:tc>
          <w:tcPr>
            <w:tcW w:w="1800" w:type="dxa"/>
            <w:shd w:val="clear" w:color="auto" w:fill="D9D9D9" w:themeFill="background1" w:themeFillShade="D9"/>
          </w:tcPr>
          <w:p w:rsidR="00EA5643" w:rsidRDefault="00EA5643" w:rsidP="00EA5643"/>
        </w:tc>
        <w:tc>
          <w:tcPr>
            <w:tcW w:w="1880" w:type="dxa"/>
            <w:shd w:val="clear" w:color="auto" w:fill="D9D9D9" w:themeFill="background1" w:themeFillShade="D9"/>
          </w:tcPr>
          <w:p w:rsidR="00EA5643" w:rsidRDefault="00EA5643" w:rsidP="00EA5643">
            <w:pPr>
              <w:rPr>
                <w:b/>
                <w:sz w:val="24"/>
              </w:rPr>
            </w:pPr>
          </w:p>
          <w:p w:rsidR="00EA5643" w:rsidRPr="00FE73B4" w:rsidRDefault="00EA5643" w:rsidP="00EA5643">
            <w:pPr>
              <w:rPr>
                <w:b/>
                <w:sz w:val="24"/>
              </w:rPr>
            </w:pPr>
            <w:r w:rsidRPr="00FE73B4">
              <w:rPr>
                <w:b/>
                <w:sz w:val="24"/>
              </w:rPr>
              <w:t>MONDAY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EA5643" w:rsidRDefault="00EA5643" w:rsidP="00EA5643">
            <w:pPr>
              <w:rPr>
                <w:b/>
                <w:sz w:val="24"/>
              </w:rPr>
            </w:pPr>
          </w:p>
          <w:p w:rsidR="00EA5643" w:rsidRPr="00FE73B4" w:rsidRDefault="00EA5643" w:rsidP="00EA5643">
            <w:pPr>
              <w:rPr>
                <w:b/>
                <w:sz w:val="24"/>
              </w:rPr>
            </w:pPr>
            <w:r w:rsidRPr="00FE73B4">
              <w:rPr>
                <w:b/>
                <w:sz w:val="24"/>
              </w:rPr>
              <w:t>TUESDAY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:rsidR="00EA5643" w:rsidRDefault="00EA5643" w:rsidP="00EA5643">
            <w:pPr>
              <w:rPr>
                <w:b/>
                <w:sz w:val="24"/>
              </w:rPr>
            </w:pPr>
          </w:p>
          <w:p w:rsidR="00EA5643" w:rsidRPr="00FE73B4" w:rsidRDefault="00EA5643" w:rsidP="00EA5643">
            <w:pPr>
              <w:rPr>
                <w:b/>
                <w:sz w:val="24"/>
              </w:rPr>
            </w:pPr>
            <w:r w:rsidRPr="00FE73B4">
              <w:rPr>
                <w:b/>
                <w:sz w:val="24"/>
              </w:rPr>
              <w:t>WEDNESDAY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:rsidR="00EA5643" w:rsidRDefault="00EA5643" w:rsidP="00EA5643">
            <w:pPr>
              <w:rPr>
                <w:b/>
                <w:sz w:val="24"/>
              </w:rPr>
            </w:pPr>
          </w:p>
          <w:p w:rsidR="00EA5643" w:rsidRPr="00FE73B4" w:rsidRDefault="00EA5643" w:rsidP="00EA5643">
            <w:pPr>
              <w:rPr>
                <w:b/>
                <w:sz w:val="24"/>
              </w:rPr>
            </w:pPr>
            <w:r w:rsidRPr="00FE73B4">
              <w:rPr>
                <w:b/>
                <w:sz w:val="24"/>
              </w:rPr>
              <w:t>THURSDAY</w:t>
            </w:r>
          </w:p>
        </w:tc>
        <w:tc>
          <w:tcPr>
            <w:tcW w:w="1865" w:type="dxa"/>
            <w:shd w:val="clear" w:color="auto" w:fill="D9D9D9" w:themeFill="background1" w:themeFillShade="D9"/>
          </w:tcPr>
          <w:p w:rsidR="00EA5643" w:rsidRDefault="00EA5643" w:rsidP="00EA5643">
            <w:pPr>
              <w:rPr>
                <w:b/>
                <w:sz w:val="24"/>
              </w:rPr>
            </w:pPr>
          </w:p>
          <w:p w:rsidR="00EA5643" w:rsidRPr="00FE73B4" w:rsidRDefault="00EA5643" w:rsidP="00EA5643">
            <w:pPr>
              <w:rPr>
                <w:b/>
                <w:sz w:val="24"/>
              </w:rPr>
            </w:pPr>
            <w:r w:rsidRPr="00FE73B4">
              <w:rPr>
                <w:b/>
                <w:sz w:val="24"/>
              </w:rPr>
              <w:t>FRIDAY</w:t>
            </w:r>
          </w:p>
          <w:p w:rsidR="00EA5643" w:rsidRPr="00FE73B4" w:rsidRDefault="00EA5643" w:rsidP="00EA5643">
            <w:pPr>
              <w:rPr>
                <w:b/>
                <w:sz w:val="24"/>
              </w:rPr>
            </w:pPr>
          </w:p>
        </w:tc>
      </w:tr>
      <w:tr w:rsidR="00EA5643" w:rsidTr="00EA5643">
        <w:trPr>
          <w:trHeight w:val="604"/>
        </w:trPr>
        <w:tc>
          <w:tcPr>
            <w:tcW w:w="1800" w:type="dxa"/>
            <w:shd w:val="clear" w:color="auto" w:fill="D9D9D9" w:themeFill="background1" w:themeFillShade="D9"/>
          </w:tcPr>
          <w:p w:rsidR="00EA5643" w:rsidRDefault="00EA5643" w:rsidP="00EA5643">
            <w:pPr>
              <w:rPr>
                <w:b/>
                <w:sz w:val="24"/>
              </w:rPr>
            </w:pPr>
          </w:p>
          <w:p w:rsidR="00EA5643" w:rsidRDefault="00EA5643" w:rsidP="00EA5643">
            <w:pPr>
              <w:rPr>
                <w:b/>
                <w:sz w:val="24"/>
              </w:rPr>
            </w:pPr>
            <w:r w:rsidRPr="00650F2E">
              <w:rPr>
                <w:b/>
                <w:sz w:val="24"/>
              </w:rPr>
              <w:t>8:30-9:20</w:t>
            </w:r>
          </w:p>
          <w:p w:rsidR="00EA5643" w:rsidRPr="00650F2E" w:rsidRDefault="00EA5643" w:rsidP="00EA5643">
            <w:pPr>
              <w:rPr>
                <w:b/>
                <w:sz w:val="24"/>
              </w:rPr>
            </w:pPr>
          </w:p>
        </w:tc>
        <w:tc>
          <w:tcPr>
            <w:tcW w:w="1880" w:type="dxa"/>
          </w:tcPr>
          <w:p w:rsidR="00EA5643" w:rsidRDefault="00EA5643" w:rsidP="00EA5643"/>
          <w:p w:rsidR="00EA5643" w:rsidRDefault="00EA5643" w:rsidP="00EA5643"/>
        </w:tc>
        <w:tc>
          <w:tcPr>
            <w:tcW w:w="1874" w:type="dxa"/>
          </w:tcPr>
          <w:p w:rsidR="00EA5643" w:rsidRDefault="00EA5643" w:rsidP="00EA5643"/>
        </w:tc>
        <w:tc>
          <w:tcPr>
            <w:tcW w:w="1965" w:type="dxa"/>
          </w:tcPr>
          <w:p w:rsidR="00EA5643" w:rsidRDefault="00EA5643" w:rsidP="00EA5643"/>
        </w:tc>
        <w:tc>
          <w:tcPr>
            <w:tcW w:w="1917" w:type="dxa"/>
          </w:tcPr>
          <w:p w:rsidR="00EA5643" w:rsidRDefault="00EA5643" w:rsidP="00EA5643"/>
        </w:tc>
        <w:tc>
          <w:tcPr>
            <w:tcW w:w="1865" w:type="dxa"/>
          </w:tcPr>
          <w:p w:rsidR="00EA5643" w:rsidRDefault="00EA5643" w:rsidP="00EA5643"/>
        </w:tc>
      </w:tr>
      <w:tr w:rsidR="00EA5643" w:rsidTr="00EA5643">
        <w:trPr>
          <w:trHeight w:val="593"/>
        </w:trPr>
        <w:tc>
          <w:tcPr>
            <w:tcW w:w="1800" w:type="dxa"/>
            <w:shd w:val="clear" w:color="auto" w:fill="D9D9D9" w:themeFill="background1" w:themeFillShade="D9"/>
          </w:tcPr>
          <w:p w:rsidR="00EA5643" w:rsidRDefault="00EA5643" w:rsidP="00EA5643">
            <w:pPr>
              <w:rPr>
                <w:b/>
                <w:sz w:val="24"/>
              </w:rPr>
            </w:pPr>
          </w:p>
          <w:p w:rsidR="00EA5643" w:rsidRDefault="00EA5643" w:rsidP="00EA5643">
            <w:pPr>
              <w:rPr>
                <w:b/>
                <w:sz w:val="24"/>
              </w:rPr>
            </w:pPr>
            <w:r w:rsidRPr="00650F2E">
              <w:rPr>
                <w:b/>
                <w:sz w:val="24"/>
              </w:rPr>
              <w:t>9:30-10:20</w:t>
            </w:r>
          </w:p>
          <w:p w:rsidR="00EA5643" w:rsidRPr="00650F2E" w:rsidRDefault="00EA5643" w:rsidP="00EA5643">
            <w:pPr>
              <w:rPr>
                <w:b/>
                <w:sz w:val="24"/>
              </w:rPr>
            </w:pPr>
          </w:p>
        </w:tc>
        <w:tc>
          <w:tcPr>
            <w:tcW w:w="1880" w:type="dxa"/>
          </w:tcPr>
          <w:p w:rsidR="00EA5643" w:rsidRDefault="00EA5643" w:rsidP="00EA5643"/>
          <w:p w:rsidR="00EA5643" w:rsidRDefault="00EA5643" w:rsidP="00EA5643">
            <w:r>
              <w:t>THRM218</w:t>
            </w:r>
          </w:p>
        </w:tc>
        <w:tc>
          <w:tcPr>
            <w:tcW w:w="1874" w:type="dxa"/>
          </w:tcPr>
          <w:p w:rsidR="00EA5643" w:rsidRDefault="00EA5643" w:rsidP="00EA5643"/>
          <w:p w:rsidR="00EA5643" w:rsidRDefault="00EA5643" w:rsidP="00EA5643">
            <w:r>
              <w:t>THRM219</w:t>
            </w:r>
          </w:p>
        </w:tc>
        <w:tc>
          <w:tcPr>
            <w:tcW w:w="1965" w:type="dxa"/>
          </w:tcPr>
          <w:p w:rsidR="00EA5643" w:rsidRDefault="00EA5643" w:rsidP="00EA5643"/>
          <w:p w:rsidR="00EA5643" w:rsidRDefault="00EA5643" w:rsidP="00EA5643">
            <w:r>
              <w:t>THRM318</w:t>
            </w:r>
          </w:p>
        </w:tc>
        <w:tc>
          <w:tcPr>
            <w:tcW w:w="1917" w:type="dxa"/>
          </w:tcPr>
          <w:p w:rsidR="00EA5643" w:rsidRDefault="00EA5643" w:rsidP="00EA5643"/>
          <w:p w:rsidR="00EA5643" w:rsidRDefault="00EA5643" w:rsidP="00EA5643">
            <w:r w:rsidRPr="00146AFC">
              <w:t>THRM318</w:t>
            </w:r>
          </w:p>
        </w:tc>
        <w:tc>
          <w:tcPr>
            <w:tcW w:w="1865" w:type="dxa"/>
          </w:tcPr>
          <w:p w:rsidR="00EA5643" w:rsidRDefault="00EA5643" w:rsidP="00EA5643">
            <w:r w:rsidRPr="00146AFC">
              <w:t>THRM219</w:t>
            </w:r>
          </w:p>
        </w:tc>
      </w:tr>
      <w:tr w:rsidR="00EA5643" w:rsidTr="00EA5643">
        <w:trPr>
          <w:trHeight w:val="593"/>
        </w:trPr>
        <w:tc>
          <w:tcPr>
            <w:tcW w:w="1800" w:type="dxa"/>
            <w:shd w:val="clear" w:color="auto" w:fill="D9D9D9" w:themeFill="background1" w:themeFillShade="D9"/>
          </w:tcPr>
          <w:p w:rsidR="00EA5643" w:rsidRDefault="00EA5643" w:rsidP="00EA5643">
            <w:pPr>
              <w:rPr>
                <w:b/>
                <w:sz w:val="24"/>
              </w:rPr>
            </w:pPr>
          </w:p>
          <w:p w:rsidR="00EA5643" w:rsidRDefault="00EA5643" w:rsidP="00EA5643">
            <w:pPr>
              <w:rPr>
                <w:b/>
                <w:sz w:val="24"/>
              </w:rPr>
            </w:pPr>
            <w:r w:rsidRPr="00650F2E">
              <w:rPr>
                <w:b/>
                <w:sz w:val="24"/>
              </w:rPr>
              <w:t>10:30-11:20</w:t>
            </w:r>
          </w:p>
          <w:p w:rsidR="00EA5643" w:rsidRPr="00650F2E" w:rsidRDefault="00EA5643" w:rsidP="00EA5643">
            <w:pPr>
              <w:rPr>
                <w:b/>
                <w:sz w:val="24"/>
              </w:rPr>
            </w:pPr>
          </w:p>
        </w:tc>
        <w:tc>
          <w:tcPr>
            <w:tcW w:w="1880" w:type="dxa"/>
          </w:tcPr>
          <w:p w:rsidR="00EA5643" w:rsidRDefault="00EA5643" w:rsidP="00EA5643"/>
          <w:p w:rsidR="00EA5643" w:rsidRDefault="00EA5643" w:rsidP="00EA5643">
            <w:r w:rsidRPr="00146AFC">
              <w:t>THRM218</w:t>
            </w:r>
          </w:p>
        </w:tc>
        <w:tc>
          <w:tcPr>
            <w:tcW w:w="1874" w:type="dxa"/>
          </w:tcPr>
          <w:p w:rsidR="00EA5643" w:rsidRDefault="00EA5643" w:rsidP="00EA5643"/>
          <w:p w:rsidR="00EA5643" w:rsidRDefault="00EA5643" w:rsidP="00EA5643">
            <w:r w:rsidRPr="00146AFC">
              <w:t>THRM219</w:t>
            </w:r>
          </w:p>
        </w:tc>
        <w:tc>
          <w:tcPr>
            <w:tcW w:w="1965" w:type="dxa"/>
          </w:tcPr>
          <w:p w:rsidR="00EA5643" w:rsidRDefault="00EA5643" w:rsidP="00EA5643"/>
          <w:p w:rsidR="00EA5643" w:rsidRDefault="00EA5643" w:rsidP="00EA5643">
            <w:r w:rsidRPr="00146AFC">
              <w:t>THRM318</w:t>
            </w:r>
          </w:p>
        </w:tc>
        <w:tc>
          <w:tcPr>
            <w:tcW w:w="1917" w:type="dxa"/>
          </w:tcPr>
          <w:p w:rsidR="00EA5643" w:rsidRDefault="00EA5643" w:rsidP="00EA5643"/>
          <w:p w:rsidR="00EA5643" w:rsidRDefault="00EA5643" w:rsidP="00EA5643">
            <w:r w:rsidRPr="00146AFC">
              <w:t>THRM318</w:t>
            </w:r>
          </w:p>
        </w:tc>
        <w:tc>
          <w:tcPr>
            <w:tcW w:w="1865" w:type="dxa"/>
          </w:tcPr>
          <w:p w:rsidR="00EA5643" w:rsidRDefault="00EA5643" w:rsidP="00EA5643">
            <w:r w:rsidRPr="00146AFC">
              <w:t>THRM219</w:t>
            </w:r>
          </w:p>
        </w:tc>
      </w:tr>
      <w:tr w:rsidR="00EA5643" w:rsidTr="00EA5643">
        <w:trPr>
          <w:trHeight w:val="593"/>
        </w:trPr>
        <w:tc>
          <w:tcPr>
            <w:tcW w:w="1800" w:type="dxa"/>
            <w:shd w:val="clear" w:color="auto" w:fill="D9D9D9" w:themeFill="background1" w:themeFillShade="D9"/>
          </w:tcPr>
          <w:p w:rsidR="00EA5643" w:rsidRDefault="00EA5643" w:rsidP="00EA5643">
            <w:pPr>
              <w:rPr>
                <w:b/>
                <w:sz w:val="24"/>
              </w:rPr>
            </w:pPr>
          </w:p>
          <w:p w:rsidR="00EA5643" w:rsidRDefault="00EA5643" w:rsidP="00EA5643">
            <w:pPr>
              <w:rPr>
                <w:b/>
                <w:sz w:val="24"/>
              </w:rPr>
            </w:pPr>
            <w:r w:rsidRPr="00650F2E">
              <w:rPr>
                <w:b/>
                <w:sz w:val="24"/>
              </w:rPr>
              <w:t>11:30-12:20</w:t>
            </w:r>
          </w:p>
          <w:p w:rsidR="00EA5643" w:rsidRPr="00650F2E" w:rsidRDefault="00EA5643" w:rsidP="00EA5643">
            <w:pPr>
              <w:rPr>
                <w:b/>
                <w:sz w:val="24"/>
              </w:rPr>
            </w:pPr>
          </w:p>
        </w:tc>
        <w:tc>
          <w:tcPr>
            <w:tcW w:w="1880" w:type="dxa"/>
          </w:tcPr>
          <w:p w:rsidR="00EA5643" w:rsidRDefault="00EA5643" w:rsidP="00EA5643"/>
          <w:p w:rsidR="00EA5643" w:rsidRDefault="00EA5643" w:rsidP="00EA5643">
            <w:r w:rsidRPr="00146AFC">
              <w:t>THRM218</w:t>
            </w:r>
          </w:p>
        </w:tc>
        <w:tc>
          <w:tcPr>
            <w:tcW w:w="1874" w:type="dxa"/>
          </w:tcPr>
          <w:p w:rsidR="00EA5643" w:rsidRDefault="00EA5643" w:rsidP="00EA5643"/>
          <w:p w:rsidR="00EA5643" w:rsidRDefault="00EA5643" w:rsidP="00EA5643">
            <w:r w:rsidRPr="00146AFC">
              <w:t>THRM219</w:t>
            </w:r>
          </w:p>
        </w:tc>
        <w:tc>
          <w:tcPr>
            <w:tcW w:w="1965" w:type="dxa"/>
          </w:tcPr>
          <w:p w:rsidR="00EA5643" w:rsidRDefault="00EA5643" w:rsidP="00EA5643"/>
          <w:p w:rsidR="00EA5643" w:rsidRDefault="00EA5643" w:rsidP="00EA5643">
            <w:r w:rsidRPr="00146AFC">
              <w:t>THRM318</w:t>
            </w:r>
          </w:p>
        </w:tc>
        <w:tc>
          <w:tcPr>
            <w:tcW w:w="1917" w:type="dxa"/>
          </w:tcPr>
          <w:p w:rsidR="00EA5643" w:rsidRDefault="00EA5643" w:rsidP="00EA5643"/>
          <w:p w:rsidR="00EA5643" w:rsidRDefault="00EA5643" w:rsidP="00EA5643">
            <w:r w:rsidRPr="00146AFC">
              <w:t>THRM318</w:t>
            </w:r>
          </w:p>
        </w:tc>
        <w:tc>
          <w:tcPr>
            <w:tcW w:w="1865" w:type="dxa"/>
          </w:tcPr>
          <w:p w:rsidR="00EA5643" w:rsidRDefault="00EA5643" w:rsidP="00EA5643">
            <w:r w:rsidRPr="00146AFC">
              <w:t>THRM219</w:t>
            </w:r>
          </w:p>
        </w:tc>
      </w:tr>
      <w:tr w:rsidR="00EA5643" w:rsidTr="00EA5643">
        <w:trPr>
          <w:trHeight w:val="604"/>
        </w:trPr>
        <w:tc>
          <w:tcPr>
            <w:tcW w:w="1800" w:type="dxa"/>
            <w:shd w:val="clear" w:color="auto" w:fill="D9D9D9" w:themeFill="background1" w:themeFillShade="D9"/>
          </w:tcPr>
          <w:p w:rsidR="00EA5643" w:rsidRDefault="00EA5643" w:rsidP="00EA5643">
            <w:pPr>
              <w:rPr>
                <w:b/>
                <w:sz w:val="24"/>
              </w:rPr>
            </w:pPr>
          </w:p>
          <w:p w:rsidR="00EA5643" w:rsidRDefault="00EA5643" w:rsidP="00EA5643">
            <w:pPr>
              <w:rPr>
                <w:b/>
                <w:sz w:val="24"/>
              </w:rPr>
            </w:pPr>
            <w:r w:rsidRPr="00650F2E">
              <w:rPr>
                <w:b/>
                <w:sz w:val="24"/>
              </w:rPr>
              <w:t>12:30-13:20</w:t>
            </w:r>
          </w:p>
          <w:p w:rsidR="00EA5643" w:rsidRPr="00650F2E" w:rsidRDefault="00EA5643" w:rsidP="00EA5643">
            <w:pPr>
              <w:rPr>
                <w:b/>
                <w:sz w:val="24"/>
              </w:rPr>
            </w:pPr>
          </w:p>
        </w:tc>
        <w:tc>
          <w:tcPr>
            <w:tcW w:w="1880" w:type="dxa"/>
          </w:tcPr>
          <w:p w:rsidR="00EA5643" w:rsidRDefault="00EA5643" w:rsidP="00EA5643"/>
          <w:p w:rsidR="00EA5643" w:rsidRDefault="00EA5643" w:rsidP="00EA5643"/>
        </w:tc>
        <w:tc>
          <w:tcPr>
            <w:tcW w:w="1874" w:type="dxa"/>
          </w:tcPr>
          <w:p w:rsidR="00EA5643" w:rsidRDefault="00EA5643" w:rsidP="00EA5643"/>
        </w:tc>
        <w:tc>
          <w:tcPr>
            <w:tcW w:w="1965" w:type="dxa"/>
          </w:tcPr>
          <w:p w:rsidR="00EA5643" w:rsidRDefault="00EA5643" w:rsidP="00EA5643"/>
        </w:tc>
        <w:tc>
          <w:tcPr>
            <w:tcW w:w="1917" w:type="dxa"/>
          </w:tcPr>
          <w:p w:rsidR="00EA5643" w:rsidRDefault="00EA5643" w:rsidP="00EA5643"/>
        </w:tc>
        <w:tc>
          <w:tcPr>
            <w:tcW w:w="1865" w:type="dxa"/>
          </w:tcPr>
          <w:p w:rsidR="00EA5643" w:rsidRDefault="00EA5643" w:rsidP="00EA5643"/>
        </w:tc>
      </w:tr>
      <w:tr w:rsidR="00EA5643" w:rsidTr="00EA5643">
        <w:trPr>
          <w:trHeight w:val="593"/>
        </w:trPr>
        <w:tc>
          <w:tcPr>
            <w:tcW w:w="1800" w:type="dxa"/>
            <w:shd w:val="clear" w:color="auto" w:fill="D9D9D9" w:themeFill="background1" w:themeFillShade="D9"/>
          </w:tcPr>
          <w:p w:rsidR="00EA5643" w:rsidRDefault="00EA5643" w:rsidP="00EA5643">
            <w:pPr>
              <w:rPr>
                <w:b/>
                <w:sz w:val="24"/>
              </w:rPr>
            </w:pPr>
          </w:p>
          <w:p w:rsidR="00EA5643" w:rsidRDefault="00EA5643" w:rsidP="00EA5643">
            <w:pPr>
              <w:rPr>
                <w:b/>
                <w:sz w:val="24"/>
              </w:rPr>
            </w:pPr>
            <w:r w:rsidRPr="00650F2E">
              <w:rPr>
                <w:b/>
                <w:sz w:val="24"/>
              </w:rPr>
              <w:t>13:30-14:20</w:t>
            </w:r>
          </w:p>
          <w:p w:rsidR="00EA5643" w:rsidRPr="00650F2E" w:rsidRDefault="00EA5643" w:rsidP="00EA5643">
            <w:pPr>
              <w:rPr>
                <w:b/>
                <w:sz w:val="24"/>
              </w:rPr>
            </w:pPr>
          </w:p>
        </w:tc>
        <w:tc>
          <w:tcPr>
            <w:tcW w:w="1880" w:type="dxa"/>
          </w:tcPr>
          <w:p w:rsidR="00EA5643" w:rsidRDefault="00EA5643" w:rsidP="00EA5643"/>
          <w:p w:rsidR="00EA5643" w:rsidRDefault="00EA5643" w:rsidP="00EA5643"/>
        </w:tc>
        <w:tc>
          <w:tcPr>
            <w:tcW w:w="1874" w:type="dxa"/>
          </w:tcPr>
          <w:p w:rsidR="00EA5643" w:rsidRDefault="00EA5643" w:rsidP="00EA5643"/>
          <w:p w:rsidR="00EA5643" w:rsidRDefault="00EA5643" w:rsidP="00EA5643">
            <w:r>
              <w:t>THRM444</w:t>
            </w:r>
          </w:p>
        </w:tc>
        <w:tc>
          <w:tcPr>
            <w:tcW w:w="1965" w:type="dxa"/>
          </w:tcPr>
          <w:p w:rsidR="00EA5643" w:rsidRDefault="00EA5643" w:rsidP="00EA5643">
            <w:r w:rsidRPr="00146AFC">
              <w:t>THRM218</w:t>
            </w:r>
          </w:p>
        </w:tc>
        <w:tc>
          <w:tcPr>
            <w:tcW w:w="1917" w:type="dxa"/>
          </w:tcPr>
          <w:p w:rsidR="00EA5643" w:rsidRDefault="00EA5643" w:rsidP="00EA5643"/>
          <w:p w:rsidR="00EA5643" w:rsidRDefault="00EA5643" w:rsidP="00EA5643">
            <w:r w:rsidRPr="00146AFC">
              <w:t>THRM444</w:t>
            </w:r>
          </w:p>
        </w:tc>
        <w:tc>
          <w:tcPr>
            <w:tcW w:w="1865" w:type="dxa"/>
          </w:tcPr>
          <w:p w:rsidR="00EA5643" w:rsidRDefault="00EA5643" w:rsidP="00EA5643"/>
        </w:tc>
      </w:tr>
      <w:tr w:rsidR="00EA5643" w:rsidTr="00EA5643">
        <w:trPr>
          <w:trHeight w:val="593"/>
        </w:trPr>
        <w:tc>
          <w:tcPr>
            <w:tcW w:w="1800" w:type="dxa"/>
            <w:shd w:val="clear" w:color="auto" w:fill="D9D9D9" w:themeFill="background1" w:themeFillShade="D9"/>
          </w:tcPr>
          <w:p w:rsidR="00EA5643" w:rsidRDefault="00EA5643" w:rsidP="00EA5643">
            <w:pPr>
              <w:rPr>
                <w:b/>
                <w:sz w:val="24"/>
              </w:rPr>
            </w:pPr>
          </w:p>
          <w:p w:rsidR="00EA5643" w:rsidRDefault="00EA5643" w:rsidP="00EA5643">
            <w:pPr>
              <w:rPr>
                <w:b/>
                <w:sz w:val="24"/>
              </w:rPr>
            </w:pPr>
            <w:r w:rsidRPr="00650F2E">
              <w:rPr>
                <w:b/>
                <w:sz w:val="24"/>
              </w:rPr>
              <w:t>14:30-15:20</w:t>
            </w:r>
          </w:p>
          <w:p w:rsidR="00EA5643" w:rsidRPr="00650F2E" w:rsidRDefault="00EA5643" w:rsidP="00EA5643">
            <w:pPr>
              <w:rPr>
                <w:b/>
                <w:sz w:val="24"/>
              </w:rPr>
            </w:pPr>
          </w:p>
        </w:tc>
        <w:tc>
          <w:tcPr>
            <w:tcW w:w="1880" w:type="dxa"/>
          </w:tcPr>
          <w:p w:rsidR="00EA5643" w:rsidRDefault="00EA5643" w:rsidP="00EA5643"/>
          <w:p w:rsidR="00EA5643" w:rsidRDefault="00EA5643" w:rsidP="00EA5643"/>
        </w:tc>
        <w:tc>
          <w:tcPr>
            <w:tcW w:w="1874" w:type="dxa"/>
          </w:tcPr>
          <w:p w:rsidR="00EA5643" w:rsidRDefault="00EA5643" w:rsidP="00EA5643"/>
          <w:p w:rsidR="00EA5643" w:rsidRDefault="00EA5643" w:rsidP="00EA5643">
            <w:r w:rsidRPr="00146AFC">
              <w:t>THRM444</w:t>
            </w:r>
          </w:p>
        </w:tc>
        <w:tc>
          <w:tcPr>
            <w:tcW w:w="1965" w:type="dxa"/>
          </w:tcPr>
          <w:p w:rsidR="00EA5643" w:rsidRDefault="00EA5643" w:rsidP="00EA5643">
            <w:r w:rsidRPr="00146AFC">
              <w:t>THRM218</w:t>
            </w:r>
          </w:p>
        </w:tc>
        <w:tc>
          <w:tcPr>
            <w:tcW w:w="1917" w:type="dxa"/>
          </w:tcPr>
          <w:p w:rsidR="00EA5643" w:rsidRDefault="00EA5643" w:rsidP="00EA5643"/>
          <w:p w:rsidR="00EA5643" w:rsidRDefault="00EA5643" w:rsidP="00EA5643">
            <w:r w:rsidRPr="00146AFC">
              <w:t>THRM444</w:t>
            </w:r>
          </w:p>
        </w:tc>
        <w:tc>
          <w:tcPr>
            <w:tcW w:w="1865" w:type="dxa"/>
          </w:tcPr>
          <w:p w:rsidR="00EA5643" w:rsidRDefault="00EA5643" w:rsidP="00EA5643"/>
        </w:tc>
      </w:tr>
      <w:tr w:rsidR="00EA5643" w:rsidTr="00EA5643">
        <w:trPr>
          <w:trHeight w:val="593"/>
        </w:trPr>
        <w:tc>
          <w:tcPr>
            <w:tcW w:w="1800" w:type="dxa"/>
            <w:shd w:val="clear" w:color="auto" w:fill="D9D9D9" w:themeFill="background1" w:themeFillShade="D9"/>
          </w:tcPr>
          <w:p w:rsidR="00EA5643" w:rsidRDefault="00EA5643" w:rsidP="00EA5643">
            <w:pPr>
              <w:rPr>
                <w:b/>
                <w:sz w:val="24"/>
              </w:rPr>
            </w:pPr>
          </w:p>
          <w:p w:rsidR="00EA5643" w:rsidRDefault="00EA5643" w:rsidP="00EA5643">
            <w:pPr>
              <w:rPr>
                <w:b/>
                <w:sz w:val="24"/>
              </w:rPr>
            </w:pPr>
            <w:r w:rsidRPr="00650F2E">
              <w:rPr>
                <w:b/>
                <w:sz w:val="24"/>
              </w:rPr>
              <w:t>15:30-16:20</w:t>
            </w:r>
          </w:p>
          <w:p w:rsidR="00EA5643" w:rsidRPr="00650F2E" w:rsidRDefault="00EA5643" w:rsidP="00EA5643">
            <w:pPr>
              <w:rPr>
                <w:b/>
                <w:sz w:val="24"/>
              </w:rPr>
            </w:pPr>
          </w:p>
        </w:tc>
        <w:tc>
          <w:tcPr>
            <w:tcW w:w="1880" w:type="dxa"/>
          </w:tcPr>
          <w:p w:rsidR="00EA5643" w:rsidRDefault="00EA5643" w:rsidP="00EA5643"/>
          <w:p w:rsidR="00EA5643" w:rsidRDefault="00EA5643" w:rsidP="00EA5643"/>
        </w:tc>
        <w:tc>
          <w:tcPr>
            <w:tcW w:w="1874" w:type="dxa"/>
          </w:tcPr>
          <w:p w:rsidR="00EA5643" w:rsidRDefault="00EA5643" w:rsidP="00EA5643"/>
          <w:p w:rsidR="00EA5643" w:rsidRDefault="00EA5643" w:rsidP="00EA5643">
            <w:r w:rsidRPr="00146AFC">
              <w:t>THRM444</w:t>
            </w:r>
          </w:p>
        </w:tc>
        <w:tc>
          <w:tcPr>
            <w:tcW w:w="1965" w:type="dxa"/>
          </w:tcPr>
          <w:p w:rsidR="00EA5643" w:rsidRDefault="00EA5643" w:rsidP="00EA5643">
            <w:r w:rsidRPr="00146AFC">
              <w:t>THRM218</w:t>
            </w:r>
          </w:p>
        </w:tc>
        <w:tc>
          <w:tcPr>
            <w:tcW w:w="1917" w:type="dxa"/>
          </w:tcPr>
          <w:p w:rsidR="00EA5643" w:rsidRDefault="00EA5643" w:rsidP="00EA5643"/>
          <w:p w:rsidR="00EA5643" w:rsidRDefault="00EA5643" w:rsidP="00EA5643">
            <w:r w:rsidRPr="00146AFC">
              <w:t>THRM444</w:t>
            </w:r>
          </w:p>
        </w:tc>
        <w:tc>
          <w:tcPr>
            <w:tcW w:w="1865" w:type="dxa"/>
          </w:tcPr>
          <w:p w:rsidR="00EA5643" w:rsidRDefault="00EA5643" w:rsidP="00EA5643"/>
        </w:tc>
      </w:tr>
    </w:tbl>
    <w:p w:rsidR="000132EC" w:rsidRPr="00650F2E" w:rsidRDefault="000132EC">
      <w:pPr>
        <w:rPr>
          <w:b/>
        </w:rPr>
      </w:pPr>
      <w:bookmarkStart w:id="0" w:name="_GoBack"/>
      <w:bookmarkEnd w:id="0"/>
    </w:p>
    <w:sectPr w:rsidR="000132EC" w:rsidRPr="00650F2E" w:rsidSect="00FE73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B4"/>
    <w:rsid w:val="000132EC"/>
    <w:rsid w:val="00146AFC"/>
    <w:rsid w:val="00650F2E"/>
    <w:rsid w:val="00EA5643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319CE-1139-44A9-ACCA-DE15575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4E76B5-60F1-4F6A-99B1-52639B76624A}"/>
</file>

<file path=customXml/itemProps2.xml><?xml version="1.0" encoding="utf-8"?>
<ds:datastoreItem xmlns:ds="http://schemas.openxmlformats.org/officeDocument/2006/customXml" ds:itemID="{0186AC1C-CD8D-4A6F-BBB7-0747F79E2918}"/>
</file>

<file path=customXml/itemProps3.xml><?xml version="1.0" encoding="utf-8"?>
<ds:datastoreItem xmlns:ds="http://schemas.openxmlformats.org/officeDocument/2006/customXml" ds:itemID="{06F99A50-96DE-4B9F-9530-F14C8FB5F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2</cp:revision>
  <dcterms:created xsi:type="dcterms:W3CDTF">2021-05-17T08:04:00Z</dcterms:created>
  <dcterms:modified xsi:type="dcterms:W3CDTF">2021-05-17T08:04:00Z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